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340" w:type="dxa"/>
        <w:tblInd w:w="-134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380"/>
        <w:gridCol w:w="920"/>
        <w:gridCol w:w="920"/>
        <w:gridCol w:w="3120"/>
      </w:tblGrid>
      <w:tr w:rsidR="008416E4" w:rsidRPr="008416E4" w14:paraId="28AE18A7" w14:textId="77777777" w:rsidTr="008416E4">
        <w:trPr>
          <w:trHeight w:val="1656"/>
        </w:trPr>
        <w:tc>
          <w:tcPr>
            <w:tcW w:w="7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7B22E58" w14:textId="77777777" w:rsidR="008416E4" w:rsidRPr="008416E4" w:rsidRDefault="008416E4" w:rsidP="008416E4">
            <w:r w:rsidRPr="008416E4">
              <w:t>Personal Information (listening in, accessible to others, share content, amend PHI)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A8AA60" w14:textId="77777777" w:rsidR="008416E4" w:rsidRPr="008416E4" w:rsidRDefault="008416E4" w:rsidP="008416E4">
            <w:r w:rsidRPr="008416E4">
              <w:t>Yes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9D1EDB" w14:textId="77777777" w:rsidR="008416E4" w:rsidRPr="008416E4" w:rsidRDefault="008416E4" w:rsidP="008416E4">
            <w:r w:rsidRPr="008416E4">
              <w:t>No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4B5ACAB" w14:textId="77777777" w:rsidR="008416E4" w:rsidRPr="008416E4" w:rsidRDefault="008416E4" w:rsidP="008416E4">
            <w:r w:rsidRPr="008416E4">
              <w:t>Not Included in Policy/Comments</w:t>
            </w:r>
          </w:p>
        </w:tc>
      </w:tr>
      <w:tr w:rsidR="008416E4" w:rsidRPr="008416E4" w14:paraId="5B33334C" w14:textId="77777777" w:rsidTr="008416E4">
        <w:trPr>
          <w:trHeight w:val="1174"/>
        </w:trPr>
        <w:tc>
          <w:tcPr>
            <w:tcW w:w="7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9F49429" w14:textId="77777777" w:rsidR="008416E4" w:rsidRPr="008416E4" w:rsidRDefault="008416E4" w:rsidP="008416E4">
            <w:r w:rsidRPr="008416E4">
              <w:t>Retention of PHI (recorded and stored, how long retained)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6E4CC65" w14:textId="77777777" w:rsidR="008416E4" w:rsidRPr="008416E4" w:rsidRDefault="008416E4" w:rsidP="008416E4"/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824749" w14:textId="77777777" w:rsidR="008416E4" w:rsidRPr="008416E4" w:rsidRDefault="008416E4" w:rsidP="008416E4"/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AF59A75" w14:textId="77777777" w:rsidR="008416E4" w:rsidRPr="008416E4" w:rsidRDefault="008416E4" w:rsidP="008416E4"/>
        </w:tc>
      </w:tr>
      <w:tr w:rsidR="008416E4" w:rsidRPr="008416E4" w14:paraId="717868BB" w14:textId="77777777" w:rsidTr="008416E4">
        <w:trPr>
          <w:trHeight w:val="587"/>
        </w:trPr>
        <w:tc>
          <w:tcPr>
            <w:tcW w:w="7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43DEAC" w14:textId="77777777" w:rsidR="008416E4" w:rsidRPr="008416E4" w:rsidRDefault="008416E4" w:rsidP="008416E4">
            <w:r w:rsidRPr="008416E4">
              <w:t>Requests for PHI from Legal Authorities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4C25430" w14:textId="77777777" w:rsidR="008416E4" w:rsidRPr="008416E4" w:rsidRDefault="008416E4" w:rsidP="008416E4"/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E2477E6" w14:textId="77777777" w:rsidR="008416E4" w:rsidRPr="008416E4" w:rsidRDefault="008416E4" w:rsidP="008416E4"/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81890D0" w14:textId="77777777" w:rsidR="008416E4" w:rsidRPr="008416E4" w:rsidRDefault="008416E4" w:rsidP="008416E4"/>
        </w:tc>
      </w:tr>
      <w:tr w:rsidR="008416E4" w:rsidRPr="008416E4" w14:paraId="728C1738" w14:textId="77777777" w:rsidTr="008416E4">
        <w:trPr>
          <w:trHeight w:val="587"/>
        </w:trPr>
        <w:tc>
          <w:tcPr>
            <w:tcW w:w="7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56C0BA" w14:textId="77777777" w:rsidR="008416E4" w:rsidRPr="008416E4" w:rsidRDefault="008416E4" w:rsidP="008416E4">
            <w:r w:rsidRPr="008416E4">
              <w:t>Sharing of PHI other Countries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2C5D8A" w14:textId="77777777" w:rsidR="008416E4" w:rsidRPr="008416E4" w:rsidRDefault="008416E4" w:rsidP="008416E4"/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0D32EE" w14:textId="77777777" w:rsidR="008416E4" w:rsidRPr="008416E4" w:rsidRDefault="008416E4" w:rsidP="008416E4"/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46785FD" w14:textId="77777777" w:rsidR="008416E4" w:rsidRPr="008416E4" w:rsidRDefault="008416E4" w:rsidP="008416E4"/>
        </w:tc>
      </w:tr>
      <w:tr w:rsidR="008416E4" w:rsidRPr="008416E4" w14:paraId="7B431ADE" w14:textId="77777777" w:rsidTr="008416E4">
        <w:trPr>
          <w:trHeight w:val="587"/>
        </w:trPr>
        <w:tc>
          <w:tcPr>
            <w:tcW w:w="7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363B728" w14:textId="77777777" w:rsidR="008416E4" w:rsidRPr="008416E4" w:rsidRDefault="008416E4" w:rsidP="008416E4">
            <w:r w:rsidRPr="008416E4">
              <w:t>Linkage of PHI to other Websites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763E18" w14:textId="77777777" w:rsidR="008416E4" w:rsidRPr="008416E4" w:rsidRDefault="008416E4" w:rsidP="008416E4"/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38D9EA" w14:textId="77777777" w:rsidR="008416E4" w:rsidRPr="008416E4" w:rsidRDefault="008416E4" w:rsidP="008416E4"/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0CAC84" w14:textId="77777777" w:rsidR="008416E4" w:rsidRPr="008416E4" w:rsidRDefault="008416E4" w:rsidP="008416E4"/>
        </w:tc>
      </w:tr>
      <w:tr w:rsidR="008416E4" w:rsidRPr="008416E4" w14:paraId="0B11BCCB" w14:textId="77777777" w:rsidTr="008416E4">
        <w:trPr>
          <w:trHeight w:val="649"/>
        </w:trPr>
        <w:tc>
          <w:tcPr>
            <w:tcW w:w="7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6AAB76" w14:textId="77777777" w:rsidR="008416E4" w:rsidRPr="008416E4" w:rsidRDefault="008416E4" w:rsidP="008416E4">
            <w:r w:rsidRPr="008416E4">
              <w:t>Encryption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40AE9A" w14:textId="77777777" w:rsidR="008416E4" w:rsidRPr="008416E4" w:rsidRDefault="008416E4" w:rsidP="008416E4"/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771087" w14:textId="77777777" w:rsidR="008416E4" w:rsidRPr="008416E4" w:rsidRDefault="008416E4" w:rsidP="008416E4"/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5C1E8ED" w14:textId="77777777" w:rsidR="008416E4" w:rsidRPr="008416E4" w:rsidRDefault="008416E4" w:rsidP="008416E4"/>
        </w:tc>
      </w:tr>
      <w:tr w:rsidR="008416E4" w:rsidRPr="008416E4" w14:paraId="0D876A88" w14:textId="77777777" w:rsidTr="008416E4">
        <w:trPr>
          <w:trHeight w:val="587"/>
        </w:trPr>
        <w:tc>
          <w:tcPr>
            <w:tcW w:w="7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84726A" w14:textId="77777777" w:rsidR="008416E4" w:rsidRPr="008416E4" w:rsidRDefault="008416E4" w:rsidP="008416E4">
            <w:r w:rsidRPr="008416E4">
              <w:t>Anti-spyware/virus protection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262EF6" w14:textId="77777777" w:rsidR="008416E4" w:rsidRPr="008416E4" w:rsidRDefault="008416E4" w:rsidP="008416E4"/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9E48722" w14:textId="77777777" w:rsidR="008416E4" w:rsidRPr="008416E4" w:rsidRDefault="008416E4" w:rsidP="008416E4"/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20EF41" w14:textId="77777777" w:rsidR="008416E4" w:rsidRPr="008416E4" w:rsidRDefault="008416E4" w:rsidP="008416E4"/>
        </w:tc>
      </w:tr>
      <w:tr w:rsidR="008416E4" w:rsidRPr="008416E4" w14:paraId="6D24F54D" w14:textId="77777777" w:rsidTr="008416E4">
        <w:trPr>
          <w:trHeight w:val="587"/>
        </w:trPr>
        <w:tc>
          <w:tcPr>
            <w:tcW w:w="7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0E95AF" w14:textId="77777777" w:rsidR="008416E4" w:rsidRPr="008416E4" w:rsidRDefault="008416E4" w:rsidP="008416E4">
            <w:r w:rsidRPr="008416E4">
              <w:t>User's public profile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D912FD9" w14:textId="77777777" w:rsidR="008416E4" w:rsidRPr="008416E4" w:rsidRDefault="008416E4" w:rsidP="008416E4"/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E54012" w14:textId="77777777" w:rsidR="008416E4" w:rsidRPr="008416E4" w:rsidRDefault="008416E4" w:rsidP="008416E4"/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6D7BAC6" w14:textId="77777777" w:rsidR="008416E4" w:rsidRPr="008416E4" w:rsidRDefault="008416E4" w:rsidP="008416E4"/>
        </w:tc>
      </w:tr>
      <w:tr w:rsidR="008416E4" w:rsidRPr="008416E4" w14:paraId="41E609D4" w14:textId="77777777" w:rsidTr="008416E4">
        <w:trPr>
          <w:trHeight w:val="587"/>
        </w:trPr>
        <w:tc>
          <w:tcPr>
            <w:tcW w:w="7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E36DBB" w14:textId="77777777" w:rsidR="008416E4" w:rsidRPr="008416E4" w:rsidRDefault="008416E4" w:rsidP="008416E4">
            <w:r w:rsidRPr="008416E4">
              <w:t>Allowing, removing, blocking callers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F561FE" w14:textId="77777777" w:rsidR="008416E4" w:rsidRPr="008416E4" w:rsidRDefault="008416E4" w:rsidP="008416E4"/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BD3CEA" w14:textId="77777777" w:rsidR="008416E4" w:rsidRPr="008416E4" w:rsidRDefault="008416E4" w:rsidP="008416E4"/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D6CF92" w14:textId="77777777" w:rsidR="008416E4" w:rsidRPr="008416E4" w:rsidRDefault="008416E4" w:rsidP="008416E4"/>
        </w:tc>
      </w:tr>
      <w:tr w:rsidR="008416E4" w:rsidRPr="008416E4" w14:paraId="06D7E669" w14:textId="77777777" w:rsidTr="008416E4">
        <w:trPr>
          <w:trHeight w:val="587"/>
        </w:trPr>
        <w:tc>
          <w:tcPr>
            <w:tcW w:w="7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113D22C" w14:textId="77777777" w:rsidR="008416E4" w:rsidRPr="008416E4" w:rsidRDefault="008416E4" w:rsidP="008416E4">
            <w:r w:rsidRPr="008416E4">
              <w:t>Audit System Activity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72B8C0" w14:textId="77777777" w:rsidR="008416E4" w:rsidRPr="008416E4" w:rsidRDefault="008416E4" w:rsidP="008416E4"/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2684A1" w14:textId="77777777" w:rsidR="008416E4" w:rsidRPr="008416E4" w:rsidRDefault="008416E4" w:rsidP="008416E4"/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CBAD706" w14:textId="77777777" w:rsidR="008416E4" w:rsidRPr="008416E4" w:rsidRDefault="008416E4" w:rsidP="008416E4"/>
        </w:tc>
      </w:tr>
      <w:tr w:rsidR="008416E4" w:rsidRPr="008416E4" w14:paraId="57271E69" w14:textId="77777777" w:rsidTr="008416E4">
        <w:trPr>
          <w:trHeight w:val="587"/>
        </w:trPr>
        <w:tc>
          <w:tcPr>
            <w:tcW w:w="7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AF0CD5" w14:textId="77777777" w:rsidR="008416E4" w:rsidRPr="008416E4" w:rsidRDefault="008416E4" w:rsidP="008416E4">
            <w:r w:rsidRPr="008416E4">
              <w:t>Security Evaluation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D8C142F" w14:textId="77777777" w:rsidR="008416E4" w:rsidRPr="008416E4" w:rsidRDefault="008416E4" w:rsidP="008416E4"/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EF0984" w14:textId="77777777" w:rsidR="008416E4" w:rsidRPr="008416E4" w:rsidRDefault="008416E4" w:rsidP="008416E4"/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4D00DE" w14:textId="77777777" w:rsidR="008416E4" w:rsidRPr="008416E4" w:rsidRDefault="008416E4" w:rsidP="008416E4"/>
        </w:tc>
      </w:tr>
    </w:tbl>
    <w:p w14:paraId="12C69337" w14:textId="77777777" w:rsidR="00E31361" w:rsidRDefault="00E31361"/>
    <w:p w14:paraId="7B957F0F" w14:textId="77777777" w:rsidR="00466F2F" w:rsidRDefault="00466F2F">
      <w:bookmarkStart w:id="0" w:name="_GoBack"/>
      <w:bookmarkEnd w:id="0"/>
    </w:p>
    <w:p w14:paraId="3138601B" w14:textId="006064CC" w:rsidR="00466F2F" w:rsidRDefault="00466F2F">
      <w:r w:rsidRPr="00466F2F">
        <w:rPr>
          <w:noProof/>
        </w:rPr>
        <w:lastRenderedPageBreak/>
        <w:drawing>
          <wp:inline distT="0" distB="0" distL="0" distR="0" wp14:anchorId="0D079DC9" wp14:editId="7A4B9282">
            <wp:extent cx="5727700" cy="4295775"/>
            <wp:effectExtent l="0" t="0" r="1270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6F2F" w:rsidSect="007A1EE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Yu Gothic Ligh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Yu Mincho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6E4"/>
    <w:rsid w:val="00130ACE"/>
    <w:rsid w:val="001D5F89"/>
    <w:rsid w:val="00232693"/>
    <w:rsid w:val="002C3364"/>
    <w:rsid w:val="00316AFE"/>
    <w:rsid w:val="00456ADE"/>
    <w:rsid w:val="00466F2F"/>
    <w:rsid w:val="007A1EE6"/>
    <w:rsid w:val="00822B76"/>
    <w:rsid w:val="008416E4"/>
    <w:rsid w:val="00954DAF"/>
    <w:rsid w:val="00A8092E"/>
    <w:rsid w:val="00CC0661"/>
    <w:rsid w:val="00E3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3FF38DF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4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</Words>
  <Characters>408</Characters>
  <Application>Microsoft Macintosh Word</Application>
  <DocSecurity>0</DocSecurity>
  <Lines>58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Moe Fahad</cp:lastModifiedBy>
  <cp:revision>3</cp:revision>
  <dcterms:created xsi:type="dcterms:W3CDTF">2017-11-15T01:18:00Z</dcterms:created>
  <dcterms:modified xsi:type="dcterms:W3CDTF">2017-11-29T00:12:00Z</dcterms:modified>
  <cp:category/>
</cp:coreProperties>
</file>